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7DF" w:rsidRPr="009957F3" w:rsidRDefault="001027DF" w:rsidP="001027DF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bookmarkStart w:id="0" w:name="_GoBack"/>
      <w:bookmarkEnd w:id="0"/>
      <w:r w:rsidRPr="009957F3">
        <w:rPr>
          <w:rFonts w:ascii="Arial" w:eastAsia="Times New Roman" w:hAnsi="Arial" w:cs="Arial"/>
          <w:b/>
          <w:bCs/>
          <w:color w:val="000000"/>
          <w:sz w:val="24"/>
          <w:szCs w:val="24"/>
          <w:lang w:eastAsia="vi-VN"/>
        </w:rPr>
        <w:t>PHỤ LỤC 3</w:t>
      </w:r>
    </w:p>
    <w:p w:rsidR="001027DF" w:rsidRPr="009957F3" w:rsidRDefault="001027DF" w:rsidP="001027DF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bookmarkStart w:id="1" w:name="chuong_phuluc_3_name"/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MẪU ĐỊNH DẠNG KẾ HOẠCH ĐÀO TẠO</w:t>
      </w:r>
      <w:bookmarkEnd w:id="1"/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br/>
      </w:r>
      <w:r w:rsidRPr="009957F3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(Ban hành kèm theo Thông tư số 43/2015/TT-BLĐTBXH ngày 20/10/2015 của Bộ trưởng Bộ Lao động - Thương binh và Xã hội)</w:t>
      </w:r>
    </w:p>
    <w:tbl>
      <w:tblPr>
        <w:tblW w:w="886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8"/>
        <w:gridCol w:w="6117"/>
      </w:tblGrid>
      <w:tr w:rsidR="001027DF" w:rsidRPr="009957F3" w:rsidTr="00A348D2">
        <w:trPr>
          <w:tblCellSpacing w:w="0" w:type="dxa"/>
        </w:trPr>
        <w:tc>
          <w:tcPr>
            <w:tcW w:w="27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(Tên cơ sở đào tạo)</w:t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………………………</w:t>
            </w:r>
          </w:p>
        </w:tc>
        <w:tc>
          <w:tcPr>
            <w:tcW w:w="61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KẾ HOẠCH ĐÀO TẠO</w:t>
            </w:r>
          </w:p>
        </w:tc>
      </w:tr>
    </w:tbl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1. Nghề đào tạo: ………………………………………………. Lớp/Khóa: 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2. Đối tượng tuyển sinh: 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3. Mục tiêu đào tạo: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3.1. Kiến thức, kỹ năng mềm: 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3.2. Kỹ năng nghề: 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3.3. Kỹ năng mềm: 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4. Thời gian khóa học: ………………….. tháng (từ …../…../……. đến .../…../…………)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5. Thời gian thực học: ………….ngày.                6. Ngày khai giảng: ………………………..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7. Phân bổ thời gian đào tạo.</w:t>
      </w:r>
    </w:p>
    <w:tbl>
      <w:tblPr>
        <w:tblW w:w="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3125"/>
        <w:gridCol w:w="1435"/>
        <w:gridCol w:w="1925"/>
        <w:gridCol w:w="2061"/>
      </w:tblGrid>
      <w:tr w:rsidR="001027DF" w:rsidRPr="009957F3" w:rsidTr="00A348D2">
        <w:trPr>
          <w:tblCellSpacing w:w="0" w:type="dxa"/>
        </w:trPr>
        <w:tc>
          <w:tcPr>
            <w:tcW w:w="38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SốTT</w:t>
            </w:r>
          </w:p>
        </w:tc>
        <w:tc>
          <w:tcPr>
            <w:tcW w:w="31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MÔ-ĐUN/MÔN HỌC</w:t>
            </w:r>
          </w:p>
        </w:tc>
        <w:tc>
          <w:tcPr>
            <w:tcW w:w="5155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THỜI GIAN ĐÀO TẠO (GIỜ)</w:t>
            </w:r>
          </w:p>
        </w:tc>
      </w:tr>
      <w:tr w:rsidR="001027DF" w:rsidRPr="009957F3" w:rsidTr="00A348D2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027DF" w:rsidRPr="009957F3" w:rsidRDefault="001027DF" w:rsidP="00A348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027DF" w:rsidRPr="009957F3" w:rsidRDefault="001027DF" w:rsidP="00A348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Lý thuyết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Thực hành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Ôn, Kiểm tra</w:t>
            </w:r>
          </w:p>
        </w:tc>
      </w:tr>
      <w:tr w:rsidR="001027DF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31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1027DF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31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1027DF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31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1027DF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31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1027DF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31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Cộng</w:t>
            </w: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1027DF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4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KIỂM TRA KẾT THÚC CHƯƠNG TRÌNH ĐÀO TẠO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Từ ngày …/…/…đến…/…/…</w:t>
            </w:r>
          </w:p>
        </w:tc>
      </w:tr>
    </w:tbl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8. Quy định kiểm tra kết thúc khóa học</w:t>
      </w:r>
    </w:p>
    <w:tbl>
      <w:tblPr>
        <w:tblW w:w="8856" w:type="dxa"/>
        <w:tblCellSpacing w:w="0" w:type="dxa"/>
        <w:tblInd w:w="-5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"/>
        <w:gridCol w:w="2907"/>
        <w:gridCol w:w="1462"/>
        <w:gridCol w:w="622"/>
        <w:gridCol w:w="1873"/>
        <w:gridCol w:w="1806"/>
        <w:gridCol w:w="127"/>
      </w:tblGrid>
      <w:tr w:rsidR="001027DF" w:rsidRPr="009957F3" w:rsidTr="00A348D2">
        <w:trPr>
          <w:gridBefore w:val="1"/>
          <w:gridAfter w:val="1"/>
          <w:wBefore w:w="59" w:type="dxa"/>
          <w:wAfter w:w="127" w:type="dxa"/>
          <w:trHeight w:val="20"/>
          <w:tblCellSpacing w:w="0" w:type="dxa"/>
        </w:trPr>
        <w:tc>
          <w:tcPr>
            <w:tcW w:w="2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1027DF" w:rsidRPr="009957F3" w:rsidRDefault="001027DF" w:rsidP="00A348D2">
            <w:pPr>
              <w:spacing w:before="120" w:after="0" w:line="20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BÀI TẬP KỸ NĂNG TỔNG HỢP</w:t>
            </w:r>
          </w:p>
        </w:tc>
        <w:tc>
          <w:tcPr>
            <w:tcW w:w="20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1027DF" w:rsidRPr="009957F3" w:rsidRDefault="001027DF" w:rsidP="00A348D2">
            <w:pPr>
              <w:spacing w:before="120" w:after="0" w:line="20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ĐIỀU KIỆN KIỂM TRA</w:t>
            </w:r>
          </w:p>
        </w:tc>
        <w:tc>
          <w:tcPr>
            <w:tcW w:w="18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1027DF" w:rsidRPr="009957F3" w:rsidRDefault="001027DF" w:rsidP="00A348D2">
            <w:pPr>
              <w:spacing w:before="120" w:after="0" w:line="20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PHƯƠNG PHÁP ĐÁNH GIÁ</w:t>
            </w:r>
          </w:p>
        </w:tc>
        <w:tc>
          <w:tcPr>
            <w:tcW w:w="1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1027DF" w:rsidRPr="009957F3" w:rsidRDefault="001027DF" w:rsidP="00A348D2">
            <w:pPr>
              <w:spacing w:before="120" w:after="0" w:line="20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GHI CHÚ</w:t>
            </w:r>
          </w:p>
        </w:tc>
      </w:tr>
      <w:tr w:rsidR="001027DF" w:rsidRPr="009957F3" w:rsidTr="00A348D2">
        <w:trPr>
          <w:gridBefore w:val="1"/>
          <w:gridAfter w:val="1"/>
          <w:wBefore w:w="59" w:type="dxa"/>
          <w:wAfter w:w="127" w:type="dxa"/>
          <w:trHeight w:val="20"/>
          <w:tblCellSpacing w:w="0" w:type="dxa"/>
        </w:trPr>
        <w:tc>
          <w:tcPr>
            <w:tcW w:w="290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……………………………….</w:t>
            </w:r>
          </w:p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……………………………….</w:t>
            </w:r>
          </w:p>
          <w:p w:rsidR="001027DF" w:rsidRPr="009957F3" w:rsidRDefault="001027DF" w:rsidP="00A348D2">
            <w:pPr>
              <w:spacing w:before="120" w:after="0" w:line="2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……………………………….</w:t>
            </w:r>
          </w:p>
        </w:tc>
        <w:tc>
          <w:tcPr>
            <w:tcW w:w="20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  <w:p w:rsidR="001027DF" w:rsidRPr="009957F3" w:rsidRDefault="001027DF" w:rsidP="00A348D2">
            <w:pPr>
              <w:spacing w:before="120" w:after="0" w:line="2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</w:tc>
        <w:tc>
          <w:tcPr>
            <w:tcW w:w="18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  <w:p w:rsidR="001027DF" w:rsidRPr="009957F3" w:rsidRDefault="001027DF" w:rsidP="00A348D2">
            <w:pPr>
              <w:spacing w:before="120" w:after="0" w:line="2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</w:tc>
        <w:tc>
          <w:tcPr>
            <w:tcW w:w="1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  <w:p w:rsidR="001027DF" w:rsidRPr="009957F3" w:rsidRDefault="001027DF" w:rsidP="00A348D2">
            <w:pPr>
              <w:spacing w:before="120" w:after="0" w:line="2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</w:tc>
      </w:tr>
      <w:tr w:rsidR="001027DF" w:rsidRPr="009957F3" w:rsidTr="00A348D2">
        <w:trPr>
          <w:tblCellSpacing w:w="0" w:type="dxa"/>
        </w:trPr>
        <w:tc>
          <w:tcPr>
            <w:tcW w:w="4428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lastRenderedPageBreak/>
              <w:t>  </w:t>
            </w:r>
          </w:p>
        </w:tc>
        <w:tc>
          <w:tcPr>
            <w:tcW w:w="4428" w:type="dxa"/>
            <w:gridSpan w:val="4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……….., ngày ….. tháng ….. năm…….</w:t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br/>
              <w:t>NGƯỜI ĐỨNG ĐẦU CƠ SỞ ĐÀO TẠO</w:t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br/>
            </w:r>
            <w:r w:rsidRPr="009957F3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(ký tên, đóng dấu)</w:t>
            </w:r>
          </w:p>
        </w:tc>
      </w:tr>
    </w:tbl>
    <w:p w:rsidR="00EB385F" w:rsidRDefault="00EB385F"/>
    <w:sectPr w:rsidR="00EB38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7DF"/>
    <w:rsid w:val="001027DF"/>
    <w:rsid w:val="001C0943"/>
    <w:rsid w:val="001F7F22"/>
    <w:rsid w:val="0044693B"/>
    <w:rsid w:val="00AC1D9C"/>
    <w:rsid w:val="00C0320F"/>
    <w:rsid w:val="00C50AF0"/>
    <w:rsid w:val="00EB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7DF"/>
    <w:rPr>
      <w:lang w:val="vi-V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hAnsi="Times New Roman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7DF"/>
    <w:rPr>
      <w:lang w:val="vi-V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hAnsi="Times New Roman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Sky123.Org</cp:lastModifiedBy>
  <cp:revision>2</cp:revision>
  <dcterms:created xsi:type="dcterms:W3CDTF">2017-07-19T06:29:00Z</dcterms:created>
  <dcterms:modified xsi:type="dcterms:W3CDTF">2017-07-19T06:29:00Z</dcterms:modified>
</cp:coreProperties>
</file>